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301_1 Jazz-Funk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8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219, 396, 95, 115, 223, 339, 386, 312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Павлюченко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Завадовська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Павлюченко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Завадовська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